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18" w:rsidRDefault="00886F18" w:rsidP="00886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886F18" w:rsidRDefault="00886F18" w:rsidP="0088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18" w:rsidRDefault="00886F18" w:rsidP="0088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86F18" w:rsidRDefault="00886F18" w:rsidP="00886F18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августа 2021 г.    № 27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О принятии  мер по противодействию</w:t>
      </w: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террористическим угрозам и ПБ в период организации и </w:t>
      </w: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Единого дня голосования 19 сентября 2021года.»</w:t>
      </w: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6F18" w:rsidRDefault="00886F18" w:rsidP="00886F18">
      <w:pPr>
        <w:pStyle w:val="a3"/>
        <w:numPr>
          <w:ilvl w:val="0"/>
          <w:numId w:val="1"/>
        </w:num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Организовать  во время проведения Единого дня голосования </w:t>
      </w:r>
      <w:r w:rsidR="0042164F">
        <w:rPr>
          <w:sz w:val="28"/>
          <w:szCs w:val="28"/>
        </w:rPr>
        <w:t xml:space="preserve">дежурство </w:t>
      </w:r>
      <w:r>
        <w:rPr>
          <w:sz w:val="28"/>
          <w:szCs w:val="28"/>
        </w:rPr>
        <w:t>членов ДН</w:t>
      </w:r>
      <w:r w:rsidR="00550C17">
        <w:rPr>
          <w:sz w:val="28"/>
          <w:szCs w:val="28"/>
        </w:rPr>
        <w:t>Д</w:t>
      </w:r>
      <w:proofErr w:type="gramStart"/>
      <w:r w:rsidR="00550C17">
        <w:rPr>
          <w:sz w:val="28"/>
          <w:szCs w:val="28"/>
        </w:rPr>
        <w:t xml:space="preserve"> .</w:t>
      </w:r>
      <w:proofErr w:type="gramEnd"/>
    </w:p>
    <w:p w:rsidR="00886F18" w:rsidRDefault="00886F18" w:rsidP="00886F18">
      <w:pPr>
        <w:pStyle w:val="a3"/>
        <w:numPr>
          <w:ilvl w:val="0"/>
          <w:numId w:val="1"/>
        </w:num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Провести инструктаж личного состава сотрудников МБУК СКЦ, ответственный директор  </w:t>
      </w:r>
      <w:proofErr w:type="spellStart"/>
      <w:r>
        <w:rPr>
          <w:sz w:val="28"/>
          <w:szCs w:val="28"/>
        </w:rPr>
        <w:t>Сырбу</w:t>
      </w:r>
      <w:proofErr w:type="spellEnd"/>
      <w:r>
        <w:rPr>
          <w:sz w:val="28"/>
          <w:szCs w:val="28"/>
        </w:rPr>
        <w:t xml:space="preserve"> Е.Б.</w:t>
      </w:r>
    </w:p>
    <w:p w:rsidR="00886F18" w:rsidRDefault="00886F18" w:rsidP="00886F18">
      <w:pPr>
        <w:pStyle w:val="a3"/>
        <w:tabs>
          <w:tab w:val="left" w:pos="3860"/>
        </w:tabs>
        <w:rPr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6F18" w:rsidRDefault="00886F18" w:rsidP="00886F18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5C3" w:rsidRPr="00886F18" w:rsidRDefault="00886F18" w:rsidP="00886F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 М.В.Скоробогатова</w:t>
      </w:r>
    </w:p>
    <w:sectPr w:rsidR="002A45C3" w:rsidRPr="00886F18" w:rsidSect="002A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74D9"/>
    <w:multiLevelType w:val="hybridMultilevel"/>
    <w:tmpl w:val="08EE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F18"/>
    <w:rsid w:val="002A45C3"/>
    <w:rsid w:val="0042164F"/>
    <w:rsid w:val="00550C17"/>
    <w:rsid w:val="00886F18"/>
    <w:rsid w:val="0089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2021-08-18T07:27:00Z</cp:lastPrinted>
  <dcterms:created xsi:type="dcterms:W3CDTF">2021-08-18T06:44:00Z</dcterms:created>
  <dcterms:modified xsi:type="dcterms:W3CDTF">2021-08-18T07:56:00Z</dcterms:modified>
</cp:coreProperties>
</file>